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04F76A" w:rsidR="00855B4C" w:rsidRPr="005A23D5" w:rsidRDefault="00983A27"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A5248C" w:rsidR="00855B4C" w:rsidRPr="005A23D5" w:rsidRDefault="00983A2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5F046E4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83A27">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059660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83A2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83A2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25309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83A27">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83A27">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68199B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83A2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83A2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C5500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83A2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83A2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B9D0C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83A27">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83A27">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20B3D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83A2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668BD55" w:rsidR="003B33B3" w:rsidRDefault="00CE6BB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341CF3" wp14:editId="678D7F3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4DC8A" w14:textId="77777777" w:rsidR="00983A27" w:rsidRDefault="00983A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B9F8E" w14:textId="77777777" w:rsidR="00983A27" w:rsidRDefault="00983A2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E4558" w14:textId="77777777" w:rsidR="00983A27" w:rsidRDefault="00983A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45CA8" w14:textId="77777777" w:rsidR="00983A27" w:rsidRDefault="00983A2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53678" w14:textId="77777777" w:rsidR="00983A27" w:rsidRDefault="00983A2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83A27"/>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6BBA"/>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2023-01-14T23:23:00Z</dcterms:modified>
</cp:coreProperties>
</file>